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87" w:rsidRPr="008521EA" w:rsidRDefault="00665A6B" w:rsidP="00665A6B">
      <w:pPr>
        <w:jc w:val="center"/>
        <w:rPr>
          <w:sz w:val="52"/>
        </w:rPr>
      </w:pPr>
      <w:r w:rsidRPr="008521EA">
        <w:rPr>
          <w:sz w:val="52"/>
        </w:rPr>
        <w:t>COMPLETE ASSET LIST</w:t>
      </w:r>
    </w:p>
    <w:p w:rsidR="00665A6B" w:rsidRDefault="00665A6B" w:rsidP="00665A6B">
      <w:r>
        <w:t>Total: 696 Files</w:t>
      </w:r>
    </w:p>
    <w:p w:rsidR="00665A6B" w:rsidRPr="00665A6B" w:rsidRDefault="00665A6B" w:rsidP="00665A6B">
      <w:r>
        <w:t xml:space="preserve">Total Minutes: </w:t>
      </w:r>
      <w:r w:rsidR="001F3D68">
        <w:t>17 minutes 45 seconds</w:t>
      </w:r>
    </w:p>
    <w:p w:rsidR="00955B38" w:rsidRDefault="00955B38" w:rsidP="00663543"/>
    <w:p w:rsidR="00C724AB" w:rsidRPr="00955B38" w:rsidRDefault="00665A6B" w:rsidP="00663543">
      <w:pPr>
        <w:rPr>
          <w:b/>
        </w:rPr>
      </w:pPr>
      <w:r>
        <w:rPr>
          <w:b/>
        </w:rPr>
        <w:t>Monsters</w:t>
      </w:r>
    </w:p>
    <w:p w:rsidR="00955B38" w:rsidRDefault="00665A6B" w:rsidP="00955B38">
      <w:pPr>
        <w:pStyle w:val="ListParagraph"/>
        <w:numPr>
          <w:ilvl w:val="0"/>
          <w:numId w:val="7"/>
        </w:numPr>
      </w:pPr>
      <w:r>
        <w:t>Monster 1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Attack</w:t>
      </w:r>
      <w:r w:rsidR="006E0380">
        <w:t xml:space="preserve"> (6)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Breathing</w:t>
      </w:r>
      <w:r w:rsidR="006E0380">
        <w:t xml:space="preserve"> (4)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Calls</w:t>
      </w:r>
      <w:r w:rsidR="006E0380">
        <w:t xml:space="preserve"> (4)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Death</w:t>
      </w:r>
      <w:r w:rsidR="006E0380">
        <w:t xml:space="preserve"> (6)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Extra</w:t>
      </w:r>
      <w:r w:rsidR="006E0380">
        <w:t xml:space="preserve"> (1)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Growls</w:t>
      </w:r>
      <w:r w:rsidR="006E0380">
        <w:t xml:space="preserve"> (8)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Mouth</w:t>
      </w:r>
      <w:r w:rsidR="006E0380">
        <w:t xml:space="preserve"> (4)</w:t>
      </w:r>
    </w:p>
    <w:p w:rsidR="00665A6B" w:rsidRDefault="00665A6B" w:rsidP="00955B38">
      <w:pPr>
        <w:pStyle w:val="ListParagraph"/>
        <w:numPr>
          <w:ilvl w:val="0"/>
          <w:numId w:val="7"/>
        </w:numPr>
      </w:pPr>
      <w:r>
        <w:t>M</w:t>
      </w:r>
      <w:r>
        <w:t>onster 2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Attack</w:t>
      </w:r>
      <w:r w:rsidR="00FA0DA1">
        <w:t xml:space="preserve"> (11)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Breathing</w:t>
      </w:r>
      <w:r w:rsidR="00FA0DA1">
        <w:t xml:space="preserve"> (4)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Calls</w:t>
      </w:r>
      <w:r w:rsidR="00FA0DA1">
        <w:t xml:space="preserve"> (5)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Death</w:t>
      </w:r>
      <w:r w:rsidR="00FA0DA1">
        <w:t xml:space="preserve"> (3)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Growls</w:t>
      </w:r>
      <w:r w:rsidR="00FA0DA1">
        <w:t xml:space="preserve"> (5)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Mouth</w:t>
      </w:r>
      <w:r w:rsidR="00FA0DA1">
        <w:t xml:space="preserve"> (8)</w:t>
      </w:r>
    </w:p>
    <w:p w:rsidR="00665A6B" w:rsidRDefault="00665A6B" w:rsidP="00955B38">
      <w:pPr>
        <w:pStyle w:val="ListParagraph"/>
        <w:numPr>
          <w:ilvl w:val="0"/>
          <w:numId w:val="7"/>
        </w:numPr>
      </w:pPr>
      <w:r>
        <w:t>M</w:t>
      </w:r>
      <w:r>
        <w:t>onster 3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Attack</w:t>
      </w:r>
      <w:r w:rsidR="00FA0DA1">
        <w:t xml:space="preserve"> (18)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Breathing</w:t>
      </w:r>
      <w:r w:rsidR="00FA0DA1">
        <w:t xml:space="preserve"> (2)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Calls</w:t>
      </w:r>
      <w:r w:rsidR="00FA0DA1">
        <w:t xml:space="preserve"> (12)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Death</w:t>
      </w:r>
      <w:r w:rsidR="00FA0DA1">
        <w:t xml:space="preserve"> (3)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Extra</w:t>
      </w:r>
      <w:r w:rsidR="00FA0DA1">
        <w:t xml:space="preserve"> (10)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Growls</w:t>
      </w:r>
      <w:r w:rsidR="00FA0DA1">
        <w:t xml:space="preserve"> (6)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Mouth</w:t>
      </w:r>
      <w:r w:rsidR="00FA0DA1">
        <w:t xml:space="preserve"> (5)</w:t>
      </w:r>
    </w:p>
    <w:p w:rsidR="00665A6B" w:rsidRDefault="00665A6B" w:rsidP="00955B38">
      <w:pPr>
        <w:pStyle w:val="ListParagraph"/>
        <w:numPr>
          <w:ilvl w:val="0"/>
          <w:numId w:val="7"/>
        </w:numPr>
      </w:pPr>
      <w:r>
        <w:t>M</w:t>
      </w:r>
      <w:r>
        <w:t>onster 4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Attack</w:t>
      </w:r>
      <w:r w:rsidR="00FA0DA1">
        <w:t xml:space="preserve"> (6)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Breathing</w:t>
      </w:r>
      <w:r w:rsidR="00FA0DA1">
        <w:t xml:space="preserve"> (4)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Calls</w:t>
      </w:r>
      <w:r w:rsidR="00FA0DA1">
        <w:t xml:space="preserve"> (2)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Growls</w:t>
      </w:r>
      <w:r w:rsidR="00FA0DA1">
        <w:t xml:space="preserve"> (5)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Mouth</w:t>
      </w:r>
      <w:r w:rsidR="00FA0DA1">
        <w:t xml:space="preserve"> (4)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Roars</w:t>
      </w:r>
      <w:r w:rsidR="00FA0DA1">
        <w:t xml:space="preserve"> (6)</w:t>
      </w:r>
    </w:p>
    <w:p w:rsidR="00665A6B" w:rsidRDefault="00665A6B" w:rsidP="00955B38">
      <w:pPr>
        <w:pStyle w:val="ListParagraph"/>
        <w:numPr>
          <w:ilvl w:val="0"/>
          <w:numId w:val="7"/>
        </w:numPr>
      </w:pPr>
      <w:r>
        <w:t>M</w:t>
      </w:r>
      <w:r>
        <w:t>onster 5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Attack</w:t>
      </w:r>
      <w:r w:rsidR="001C7244">
        <w:t xml:space="preserve"> (13)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Breathing</w:t>
      </w:r>
      <w:r w:rsidR="001C7244">
        <w:t xml:space="preserve"> (7)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Calls</w:t>
      </w:r>
      <w:r w:rsidR="001C7244">
        <w:t xml:space="preserve"> (18)</w:t>
      </w:r>
    </w:p>
    <w:p w:rsidR="00665A6B" w:rsidRDefault="00665A6B" w:rsidP="00426290">
      <w:pPr>
        <w:pStyle w:val="ListParagraph"/>
        <w:numPr>
          <w:ilvl w:val="1"/>
          <w:numId w:val="7"/>
        </w:numPr>
      </w:pPr>
      <w:r>
        <w:t>Extra</w:t>
      </w:r>
      <w:r w:rsidR="001C7244">
        <w:t xml:space="preserve"> (3)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lastRenderedPageBreak/>
        <w:t>Growls</w:t>
      </w:r>
      <w:r w:rsidR="001C7244">
        <w:t xml:space="preserve"> (10)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Mouth</w:t>
      </w:r>
      <w:r w:rsidR="001C7244">
        <w:t xml:space="preserve"> (1)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Roars</w:t>
      </w:r>
      <w:r w:rsidR="001C7244">
        <w:t xml:space="preserve"> (3)</w:t>
      </w:r>
    </w:p>
    <w:p w:rsidR="00665A6B" w:rsidRDefault="00665A6B" w:rsidP="00955B38">
      <w:pPr>
        <w:pStyle w:val="ListParagraph"/>
        <w:numPr>
          <w:ilvl w:val="0"/>
          <w:numId w:val="7"/>
        </w:numPr>
      </w:pPr>
      <w:r>
        <w:t>M</w:t>
      </w:r>
      <w:r>
        <w:t>onster 6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Attack</w:t>
      </w:r>
      <w:r w:rsidR="006E6F31">
        <w:t xml:space="preserve"> (5)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Breathing</w:t>
      </w:r>
      <w:r w:rsidR="006E6F31">
        <w:t xml:space="preserve"> (7)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Calls</w:t>
      </w:r>
      <w:r w:rsidR="006E6F31">
        <w:t xml:space="preserve"> (7)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Extra</w:t>
      </w:r>
      <w:r w:rsidR="006E6F31">
        <w:t xml:space="preserve"> (2)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Growls</w:t>
      </w:r>
      <w:r w:rsidR="006E6F31">
        <w:t xml:space="preserve"> (10)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Roars</w:t>
      </w:r>
      <w:r w:rsidR="006E6F31">
        <w:t xml:space="preserve"> (2)</w:t>
      </w:r>
    </w:p>
    <w:p w:rsidR="00665A6B" w:rsidRDefault="00665A6B" w:rsidP="00955B38">
      <w:pPr>
        <w:pStyle w:val="ListParagraph"/>
        <w:numPr>
          <w:ilvl w:val="0"/>
          <w:numId w:val="7"/>
        </w:numPr>
      </w:pPr>
      <w:r>
        <w:t>M</w:t>
      </w:r>
      <w:r>
        <w:t>onster 7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Attack</w:t>
      </w:r>
      <w:r w:rsidR="006E6F31">
        <w:t xml:space="preserve"> (9)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Breathing</w:t>
      </w:r>
      <w:r w:rsidR="006E6F31">
        <w:t xml:space="preserve"> (2)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Death</w:t>
      </w:r>
      <w:r w:rsidR="006E6F31">
        <w:t xml:space="preserve"> (2)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Growls</w:t>
      </w:r>
      <w:r w:rsidR="006E6F31">
        <w:t xml:space="preserve"> (3)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Mouth</w:t>
      </w:r>
      <w:r w:rsidR="006E6F31">
        <w:t xml:space="preserve"> (2)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Roars</w:t>
      </w:r>
      <w:r w:rsidR="006E6F31">
        <w:t xml:space="preserve"> (2)</w:t>
      </w:r>
    </w:p>
    <w:p w:rsidR="00665A6B" w:rsidRDefault="00665A6B" w:rsidP="00955B38">
      <w:pPr>
        <w:pStyle w:val="ListParagraph"/>
        <w:numPr>
          <w:ilvl w:val="0"/>
          <w:numId w:val="7"/>
        </w:numPr>
      </w:pPr>
      <w:r>
        <w:t>M</w:t>
      </w:r>
      <w:r>
        <w:t>onster 8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Attack</w:t>
      </w:r>
      <w:r w:rsidR="006E6F31">
        <w:t xml:space="preserve"> (5)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Breathing</w:t>
      </w:r>
      <w:r w:rsidR="006E6F31">
        <w:t xml:space="preserve"> (1)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Death</w:t>
      </w:r>
      <w:r w:rsidR="006E6F31">
        <w:t xml:space="preserve"> (4)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Extra</w:t>
      </w:r>
      <w:r w:rsidR="006E6F31">
        <w:t xml:space="preserve"> (1)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Growls</w:t>
      </w:r>
      <w:r w:rsidR="006E6F31">
        <w:t xml:space="preserve"> (6)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Mouth</w:t>
      </w:r>
      <w:r w:rsidR="006E6F31">
        <w:t xml:space="preserve"> (2)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Roars</w:t>
      </w:r>
      <w:r w:rsidR="006E6F31">
        <w:t xml:space="preserve"> (3)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M</w:t>
      </w:r>
      <w:r>
        <w:t>onster 9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Attack</w:t>
      </w:r>
      <w:r w:rsidR="00C53B48">
        <w:t xml:space="preserve"> (10)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Breathing</w:t>
      </w:r>
      <w:r w:rsidR="00C53B48">
        <w:t xml:space="preserve"> (6)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Calls</w:t>
      </w:r>
      <w:r w:rsidR="00C53B48">
        <w:t xml:space="preserve"> (6)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Death</w:t>
      </w:r>
      <w:r w:rsidR="00C53B48">
        <w:t xml:space="preserve"> (10)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Extra</w:t>
      </w:r>
      <w:r w:rsidR="00C53B48">
        <w:t xml:space="preserve"> (1)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Growls</w:t>
      </w:r>
      <w:r w:rsidR="00C53B48">
        <w:t xml:space="preserve"> (6)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Mouth</w:t>
      </w:r>
      <w:r w:rsidR="00C53B48">
        <w:t xml:space="preserve"> (3)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Roars</w:t>
      </w:r>
      <w:r w:rsidR="00C53B48">
        <w:t xml:space="preserve"> (1)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Monster 1</w:t>
      </w:r>
      <w:r>
        <w:t>0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Attack</w:t>
      </w:r>
      <w:r w:rsidR="00EB2C0F">
        <w:t xml:space="preserve"> (6)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Breathing</w:t>
      </w:r>
      <w:r w:rsidR="00EB2C0F">
        <w:t xml:space="preserve"> (9)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Calls</w:t>
      </w:r>
      <w:r w:rsidR="00EB2C0F">
        <w:t xml:space="preserve"> (4)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Death</w:t>
      </w:r>
      <w:r w:rsidR="00EB2C0F">
        <w:t xml:space="preserve"> (4)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Growls</w:t>
      </w:r>
      <w:r w:rsidR="00EB2C0F">
        <w:t xml:space="preserve"> (5)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Mouth</w:t>
      </w:r>
      <w:r w:rsidR="00EB2C0F">
        <w:t xml:space="preserve"> (1)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Roars</w:t>
      </w:r>
      <w:r w:rsidR="00EB2C0F">
        <w:t xml:space="preserve"> (4)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Monster 1</w:t>
      </w:r>
      <w:r>
        <w:t>1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Attack</w:t>
      </w:r>
      <w:r w:rsidR="00EB2C0F">
        <w:t xml:space="preserve"> (6)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lastRenderedPageBreak/>
        <w:t>Breathing</w:t>
      </w:r>
      <w:r w:rsidR="00EB2C0F">
        <w:t xml:space="preserve"> (6)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Calls</w:t>
      </w:r>
      <w:r w:rsidR="00EB2C0F">
        <w:t xml:space="preserve"> (2)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Death</w:t>
      </w:r>
      <w:r w:rsidR="00EB2C0F">
        <w:t xml:space="preserve"> (23)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Extra</w:t>
      </w:r>
      <w:r w:rsidR="00EB2C0F">
        <w:t xml:space="preserve"> (1)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Growls</w:t>
      </w:r>
      <w:r w:rsidR="00EB2C0F">
        <w:t xml:space="preserve"> (8)</w:t>
      </w:r>
    </w:p>
    <w:p w:rsidR="00665A6B" w:rsidRDefault="00665A6B" w:rsidP="00665A6B">
      <w:pPr>
        <w:pStyle w:val="ListParagraph"/>
        <w:numPr>
          <w:ilvl w:val="1"/>
          <w:numId w:val="7"/>
        </w:numPr>
      </w:pPr>
      <w:r>
        <w:t>Mouth</w:t>
      </w:r>
      <w:r w:rsidR="00EB2C0F">
        <w:t xml:space="preserve"> (3)</w:t>
      </w:r>
    </w:p>
    <w:p w:rsidR="00955B38" w:rsidRPr="00955B38" w:rsidRDefault="00665A6B" w:rsidP="00955B38">
      <w:pPr>
        <w:rPr>
          <w:b/>
        </w:rPr>
      </w:pPr>
      <w:r>
        <w:rPr>
          <w:b/>
        </w:rPr>
        <w:t>LargeMonsterRoars</w:t>
      </w:r>
    </w:p>
    <w:p w:rsidR="00955B38" w:rsidRDefault="00665A6B" w:rsidP="00955B38">
      <w:pPr>
        <w:pStyle w:val="ListParagraph"/>
        <w:numPr>
          <w:ilvl w:val="0"/>
          <w:numId w:val="7"/>
        </w:numPr>
      </w:pPr>
      <w:r>
        <w:t>LargeMonster1</w:t>
      </w:r>
      <w:r w:rsidR="00F1106E">
        <w:t xml:space="preserve"> (3)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LargeMonster2</w:t>
      </w:r>
      <w:r w:rsidR="00F1106E">
        <w:t xml:space="preserve"> (2)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LargeMonster3</w:t>
      </w:r>
      <w:r w:rsidR="00F1106E">
        <w:t xml:space="preserve"> (3)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LargeMonster4</w:t>
      </w:r>
      <w:r w:rsidR="00F1106E">
        <w:t xml:space="preserve"> (2)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LargeMonster5</w:t>
      </w:r>
      <w:r w:rsidR="00F1106E">
        <w:t xml:space="preserve"> (3)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LargeMonster6</w:t>
      </w:r>
      <w:r w:rsidR="00F1106E">
        <w:t xml:space="preserve"> (5)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LargeMonster7</w:t>
      </w:r>
      <w:r w:rsidR="00F1106E">
        <w:t xml:space="preserve"> (3)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LargeMonster8</w:t>
      </w:r>
      <w:r w:rsidR="00F1106E">
        <w:t xml:space="preserve"> (2)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LargeMonster9</w:t>
      </w:r>
      <w:r w:rsidR="00706665">
        <w:t xml:space="preserve"> (2)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LargeMonster10</w:t>
      </w:r>
      <w:r w:rsidR="00706665">
        <w:t xml:space="preserve"> (3)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LargeMonster11</w:t>
      </w:r>
      <w:r w:rsidR="00706665">
        <w:t xml:space="preserve"> (2)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LargeMonster12</w:t>
      </w:r>
      <w:r w:rsidR="00706665">
        <w:t xml:space="preserve"> (2)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LargeMonster13</w:t>
      </w:r>
      <w:r w:rsidR="00706665">
        <w:t xml:space="preserve"> (3)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LargeMonster14</w:t>
      </w:r>
      <w:r w:rsidR="00706665">
        <w:t xml:space="preserve"> (2)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LargeMonster15</w:t>
      </w:r>
      <w:r w:rsidR="00706665">
        <w:t xml:space="preserve"> (8)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LargeMonster16</w:t>
      </w:r>
      <w:r w:rsidR="00706665">
        <w:t xml:space="preserve"> (6)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LargeMonster17</w:t>
      </w:r>
      <w:r w:rsidR="00706665">
        <w:t xml:space="preserve"> (7)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LargeMonster18</w:t>
      </w:r>
      <w:r w:rsidR="00706665">
        <w:t xml:space="preserve"> </w:t>
      </w:r>
      <w:r w:rsidR="008C4131">
        <w:t>(5)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LargeMonster19</w:t>
      </w:r>
      <w:r w:rsidR="008C4131">
        <w:t xml:space="preserve"> (3)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LargeMonster20</w:t>
      </w:r>
      <w:r w:rsidR="008C4131">
        <w:t xml:space="preserve"> (2)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LargeMonster21</w:t>
      </w:r>
      <w:r w:rsidR="008C4131">
        <w:t xml:space="preserve"> (7)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LargeMonster2</w:t>
      </w:r>
      <w:r>
        <w:t>2</w:t>
      </w:r>
      <w:r w:rsidR="008C4131">
        <w:t xml:space="preserve"> (3)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LargeMonster2</w:t>
      </w:r>
      <w:r>
        <w:t>3</w:t>
      </w:r>
      <w:r w:rsidR="008C4131">
        <w:t xml:space="preserve"> (5)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LargeMonster24</w:t>
      </w:r>
      <w:r w:rsidR="008C4131">
        <w:t xml:space="preserve"> (6)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LargeMonster25</w:t>
      </w:r>
      <w:r w:rsidR="008C4131">
        <w:t xml:space="preserve"> (8)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LargeMonster2</w:t>
      </w:r>
      <w:r>
        <w:t>6</w:t>
      </w:r>
      <w:r w:rsidR="008C4131">
        <w:t xml:space="preserve"> </w:t>
      </w:r>
      <w:r w:rsidR="00337E51">
        <w:t>(4)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LargeMonster2</w:t>
      </w:r>
      <w:r>
        <w:t>7</w:t>
      </w:r>
      <w:r w:rsidR="00337E51">
        <w:t xml:space="preserve"> (8)</w:t>
      </w:r>
    </w:p>
    <w:p w:rsidR="00665A6B" w:rsidRDefault="00665A6B" w:rsidP="00665A6B">
      <w:pPr>
        <w:pStyle w:val="ListParagraph"/>
        <w:numPr>
          <w:ilvl w:val="0"/>
          <w:numId w:val="7"/>
        </w:numPr>
      </w:pPr>
      <w:r>
        <w:t>LargeMonster2</w:t>
      </w:r>
      <w:r>
        <w:t>8</w:t>
      </w:r>
      <w:r w:rsidR="00337E51">
        <w:t xml:space="preserve"> (6)</w:t>
      </w:r>
    </w:p>
    <w:p w:rsidR="00955B38" w:rsidRPr="00955B38" w:rsidRDefault="00665A6B" w:rsidP="00955B38">
      <w:pPr>
        <w:rPr>
          <w:b/>
        </w:rPr>
      </w:pPr>
      <w:r>
        <w:rPr>
          <w:b/>
        </w:rPr>
        <w:t>Bonus</w:t>
      </w:r>
    </w:p>
    <w:p w:rsidR="00955B38" w:rsidRDefault="00665A6B" w:rsidP="00955B38">
      <w:pPr>
        <w:pStyle w:val="ListParagraph"/>
        <w:numPr>
          <w:ilvl w:val="0"/>
          <w:numId w:val="7"/>
        </w:numPr>
      </w:pPr>
      <w:r>
        <w:t>Bonus Monster Long</w:t>
      </w:r>
      <w:r w:rsidR="00337E51">
        <w:t xml:space="preserve"> (26)</w:t>
      </w:r>
    </w:p>
    <w:p w:rsidR="00955B38" w:rsidRDefault="00665A6B" w:rsidP="00955B38">
      <w:pPr>
        <w:pStyle w:val="ListParagraph"/>
        <w:numPr>
          <w:ilvl w:val="0"/>
          <w:numId w:val="7"/>
        </w:numPr>
      </w:pPr>
      <w:r>
        <w:t>Bonus Monster Short</w:t>
      </w:r>
      <w:r w:rsidR="00337E51">
        <w:t xml:space="preserve"> (25)</w:t>
      </w:r>
    </w:p>
    <w:p w:rsidR="00F82FE8" w:rsidRDefault="00665A6B" w:rsidP="00663543">
      <w:pPr>
        <w:pStyle w:val="ListParagraph"/>
        <w:numPr>
          <w:ilvl w:val="0"/>
          <w:numId w:val="7"/>
        </w:numPr>
      </w:pPr>
      <w:r>
        <w:t>Other</w:t>
      </w:r>
      <w:r w:rsidR="00337E51">
        <w:t xml:space="preserve"> (3)</w:t>
      </w:r>
      <w:bookmarkStart w:id="0" w:name="_GoBack"/>
      <w:bookmarkEnd w:id="0"/>
    </w:p>
    <w:sectPr w:rsidR="00F82F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866BF"/>
    <w:multiLevelType w:val="hybridMultilevel"/>
    <w:tmpl w:val="F738BC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349ED"/>
    <w:multiLevelType w:val="multilevel"/>
    <w:tmpl w:val="9A46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3624E"/>
    <w:multiLevelType w:val="multilevel"/>
    <w:tmpl w:val="0796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C0532"/>
    <w:multiLevelType w:val="multilevel"/>
    <w:tmpl w:val="DB8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20DA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780F9A"/>
    <w:multiLevelType w:val="hybridMultilevel"/>
    <w:tmpl w:val="65B428AA"/>
    <w:lvl w:ilvl="0" w:tplc="B594A2A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6E468E"/>
    <w:multiLevelType w:val="hybridMultilevel"/>
    <w:tmpl w:val="1BFCEE92"/>
    <w:lvl w:ilvl="0" w:tplc="83A49D5A">
      <w:numFmt w:val="bullet"/>
      <w:lvlText w:val="&gt;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320254"/>
    <w:multiLevelType w:val="hybridMultilevel"/>
    <w:tmpl w:val="C68A38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3"/>
    <w:rsid w:val="00030AC8"/>
    <w:rsid w:val="00067623"/>
    <w:rsid w:val="000B1552"/>
    <w:rsid w:val="000D37BB"/>
    <w:rsid w:val="000F5474"/>
    <w:rsid w:val="00160E51"/>
    <w:rsid w:val="001C7244"/>
    <w:rsid w:val="001F3D68"/>
    <w:rsid w:val="002E17DE"/>
    <w:rsid w:val="00337E51"/>
    <w:rsid w:val="004F3B4D"/>
    <w:rsid w:val="00566C58"/>
    <w:rsid w:val="005771F4"/>
    <w:rsid w:val="00663543"/>
    <w:rsid w:val="00665A6B"/>
    <w:rsid w:val="006E0380"/>
    <w:rsid w:val="006E6F31"/>
    <w:rsid w:val="006F4A27"/>
    <w:rsid w:val="00706665"/>
    <w:rsid w:val="007525BE"/>
    <w:rsid w:val="007F03EC"/>
    <w:rsid w:val="008455CA"/>
    <w:rsid w:val="008521EA"/>
    <w:rsid w:val="0086326F"/>
    <w:rsid w:val="0086673A"/>
    <w:rsid w:val="00884B7C"/>
    <w:rsid w:val="008B7271"/>
    <w:rsid w:val="008C4131"/>
    <w:rsid w:val="008C58CD"/>
    <w:rsid w:val="008D4535"/>
    <w:rsid w:val="0090701A"/>
    <w:rsid w:val="0092277B"/>
    <w:rsid w:val="00936741"/>
    <w:rsid w:val="00955B38"/>
    <w:rsid w:val="00A1047E"/>
    <w:rsid w:val="00A21E55"/>
    <w:rsid w:val="00A52566"/>
    <w:rsid w:val="00A6654C"/>
    <w:rsid w:val="00A816F4"/>
    <w:rsid w:val="00B87088"/>
    <w:rsid w:val="00B939F5"/>
    <w:rsid w:val="00BA7B1B"/>
    <w:rsid w:val="00BC3975"/>
    <w:rsid w:val="00C217FF"/>
    <w:rsid w:val="00C47A07"/>
    <w:rsid w:val="00C53B48"/>
    <w:rsid w:val="00C724AB"/>
    <w:rsid w:val="00CA5D7A"/>
    <w:rsid w:val="00CD6C9C"/>
    <w:rsid w:val="00D26187"/>
    <w:rsid w:val="00D61E64"/>
    <w:rsid w:val="00DB6438"/>
    <w:rsid w:val="00DE78C5"/>
    <w:rsid w:val="00E00D80"/>
    <w:rsid w:val="00EB2C0F"/>
    <w:rsid w:val="00F1106E"/>
    <w:rsid w:val="00F50EB6"/>
    <w:rsid w:val="00F82FE8"/>
    <w:rsid w:val="00F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F6F7C-AF79-4BDC-8AE6-142CAF95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F4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Flora</dc:creator>
  <cp:keywords/>
  <dc:description/>
  <cp:lastModifiedBy>David and Flora</cp:lastModifiedBy>
  <cp:revision>2</cp:revision>
  <dcterms:created xsi:type="dcterms:W3CDTF">2018-09-29T18:54:00Z</dcterms:created>
  <dcterms:modified xsi:type="dcterms:W3CDTF">2018-09-29T18:54:00Z</dcterms:modified>
</cp:coreProperties>
</file>